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4D879" w14:textId="15DE2CB4" w:rsidR="009E28B9" w:rsidRDefault="009E28B9" w:rsidP="009E28B9">
      <w:pPr>
        <w:spacing w:after="0" w:line="240" w:lineRule="auto"/>
        <w:jc w:val="center"/>
        <w:rPr>
          <w:b/>
          <w:sz w:val="32"/>
          <w:szCs w:val="24"/>
        </w:rPr>
      </w:pPr>
      <w:r w:rsidRPr="007949BF">
        <w:rPr>
          <w:b/>
          <w:szCs w:val="24"/>
        </w:rPr>
        <w:t>Темы</w:t>
      </w:r>
      <w:r w:rsidRPr="004C2C5C">
        <w:rPr>
          <w:b/>
          <w:sz w:val="32"/>
          <w:szCs w:val="24"/>
        </w:rPr>
        <w:t xml:space="preserve"> </w:t>
      </w:r>
      <w:r w:rsidR="0026524C">
        <w:rPr>
          <w:b/>
          <w:sz w:val="32"/>
          <w:szCs w:val="24"/>
        </w:rPr>
        <w:t>(6-7 лет)</w:t>
      </w:r>
    </w:p>
    <w:p w14:paraId="78318733" w14:textId="77777777" w:rsidR="003C5301" w:rsidRPr="004C2C5C" w:rsidRDefault="003C5301" w:rsidP="009E28B9">
      <w:pPr>
        <w:spacing w:after="0" w:line="240" w:lineRule="auto"/>
        <w:jc w:val="center"/>
        <w:rPr>
          <w:b/>
          <w:sz w:val="32"/>
          <w:szCs w:val="24"/>
        </w:rPr>
      </w:pPr>
    </w:p>
    <w:tbl>
      <w:tblPr>
        <w:tblStyle w:val="a3"/>
        <w:tblW w:w="5000" w:type="pct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944"/>
        <w:gridCol w:w="1396"/>
        <w:gridCol w:w="6424"/>
        <w:gridCol w:w="6920"/>
      </w:tblGrid>
      <w:tr w:rsidR="002F48E6" w:rsidRPr="002F48E6" w14:paraId="44D9A893" w14:textId="77777777" w:rsidTr="002F48E6">
        <w:tc>
          <w:tcPr>
            <w:tcW w:w="30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1F1CA970" w14:textId="77777777" w:rsidR="00A24F36" w:rsidRPr="002F48E6" w:rsidRDefault="00A24F36" w:rsidP="00BD6AF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F48E6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Месяц  </w:t>
            </w:r>
          </w:p>
        </w:tc>
        <w:tc>
          <w:tcPr>
            <w:tcW w:w="445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299CF58C" w14:textId="77777777" w:rsidR="00A24F36" w:rsidRPr="002F48E6" w:rsidRDefault="00A24F36" w:rsidP="00BD6AF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F48E6">
              <w:rPr>
                <w:rFonts w:ascii="Times New Roman" w:hAnsi="Times New Roman" w:cs="Times New Roman"/>
                <w:b/>
                <w:sz w:val="24"/>
                <w:szCs w:val="28"/>
              </w:rPr>
              <w:t>Даты</w:t>
            </w:r>
          </w:p>
        </w:tc>
        <w:tc>
          <w:tcPr>
            <w:tcW w:w="2048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0584B6C2" w14:textId="0765ABB8" w:rsidR="00A24F36" w:rsidRPr="002F48E6" w:rsidRDefault="00A24F36" w:rsidP="00BD6AF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F48E6">
              <w:rPr>
                <w:rFonts w:ascii="Times New Roman" w:hAnsi="Times New Roman" w:cs="Times New Roman"/>
                <w:b/>
                <w:sz w:val="24"/>
                <w:szCs w:val="28"/>
              </w:rPr>
              <w:t>Название праздника (события)</w:t>
            </w:r>
          </w:p>
        </w:tc>
        <w:tc>
          <w:tcPr>
            <w:tcW w:w="2206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4F63DB1C" w14:textId="77777777" w:rsidR="00A24F36" w:rsidRPr="002F48E6" w:rsidRDefault="00A24F36" w:rsidP="00BD6AF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F48E6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Тема </w:t>
            </w:r>
          </w:p>
        </w:tc>
      </w:tr>
      <w:tr w:rsidR="002F48E6" w:rsidRPr="002F48E6" w14:paraId="1F039741" w14:textId="77777777" w:rsidTr="002F48E6">
        <w:trPr>
          <w:cantSplit/>
          <w:trHeight w:val="285"/>
        </w:trPr>
        <w:tc>
          <w:tcPr>
            <w:tcW w:w="301" w:type="pct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EEECE1" w:themeFill="background2"/>
            <w:textDirection w:val="btLr"/>
          </w:tcPr>
          <w:p w14:paraId="6D24DC5A" w14:textId="77777777" w:rsidR="00A24F36" w:rsidRPr="002F48E6" w:rsidRDefault="00A24F36" w:rsidP="00BD6AF6">
            <w:pPr>
              <w:ind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F48E6">
              <w:rPr>
                <w:rFonts w:ascii="Times New Roman" w:hAnsi="Times New Roman" w:cs="Times New Roman"/>
                <w:b/>
                <w:sz w:val="24"/>
                <w:szCs w:val="23"/>
              </w:rPr>
              <w:t xml:space="preserve">Сентябрь </w:t>
            </w:r>
          </w:p>
        </w:tc>
        <w:tc>
          <w:tcPr>
            <w:tcW w:w="445" w:type="pct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EEECE1" w:themeFill="background2"/>
          </w:tcPr>
          <w:p w14:paraId="3A265771" w14:textId="77777777" w:rsidR="00A24F36" w:rsidRPr="002F48E6" w:rsidRDefault="00A24F36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6D56C6"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.09-0</w:t>
            </w:r>
            <w:r w:rsidR="006D56C6"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.09</w:t>
            </w:r>
          </w:p>
          <w:p w14:paraId="6BF54F82" w14:textId="77777777" w:rsidR="00A24F36" w:rsidRPr="002F48E6" w:rsidRDefault="00A24F36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48" w:type="pct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EEECE1" w:themeFill="background2"/>
          </w:tcPr>
          <w:p w14:paraId="3CF816AD" w14:textId="77777777" w:rsidR="00A24F36" w:rsidRPr="002F48E6" w:rsidRDefault="00A24F36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01.09 – День знаний</w:t>
            </w:r>
          </w:p>
          <w:p w14:paraId="148ACCC8" w14:textId="77777777" w:rsidR="00A24F36" w:rsidRPr="002F48E6" w:rsidRDefault="00A24F36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08.09 – Международный день распространения грамотности</w:t>
            </w:r>
          </w:p>
        </w:tc>
        <w:tc>
          <w:tcPr>
            <w:tcW w:w="2206" w:type="pct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EEECE1" w:themeFill="background2"/>
          </w:tcPr>
          <w:p w14:paraId="2BDED7A5" w14:textId="77777777" w:rsidR="00A24F36" w:rsidRPr="002F48E6" w:rsidRDefault="00A24F36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День знаний. Скоро в школу</w:t>
            </w:r>
          </w:p>
        </w:tc>
      </w:tr>
      <w:tr w:rsidR="002F48E6" w:rsidRPr="002F48E6" w14:paraId="0EA75348" w14:textId="77777777" w:rsidTr="002F48E6">
        <w:trPr>
          <w:cantSplit/>
          <w:trHeight w:val="285"/>
        </w:trPr>
        <w:tc>
          <w:tcPr>
            <w:tcW w:w="301" w:type="pct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EEECE1" w:themeFill="background2"/>
            <w:textDirection w:val="btLr"/>
          </w:tcPr>
          <w:p w14:paraId="67CE68EF" w14:textId="77777777" w:rsidR="00A24F36" w:rsidRPr="002F48E6" w:rsidRDefault="00A24F36" w:rsidP="00BD6AF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445" w:type="pct"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EEECE1" w:themeFill="background2"/>
          </w:tcPr>
          <w:p w14:paraId="749C8E3C" w14:textId="77777777" w:rsidR="00A24F36" w:rsidRPr="002F48E6" w:rsidRDefault="00D878CD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6D56C6"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A24F36"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.09-1</w:t>
            </w:r>
            <w:r w:rsidR="006D56C6"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A24F36"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.09</w:t>
            </w:r>
          </w:p>
        </w:tc>
        <w:tc>
          <w:tcPr>
            <w:tcW w:w="2048" w:type="pct"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EEECE1" w:themeFill="background2"/>
          </w:tcPr>
          <w:p w14:paraId="350985D7" w14:textId="77777777" w:rsidR="00A24F36" w:rsidRPr="002F48E6" w:rsidRDefault="00A24F36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15.09 – Российский день леса</w:t>
            </w:r>
          </w:p>
        </w:tc>
        <w:tc>
          <w:tcPr>
            <w:tcW w:w="2206" w:type="pct"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EEECE1" w:themeFill="background2"/>
          </w:tcPr>
          <w:p w14:paraId="49604E44" w14:textId="77777777" w:rsidR="00A24F36" w:rsidRPr="002F48E6" w:rsidRDefault="006D56C6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Осенний лес полон чудес</w:t>
            </w:r>
          </w:p>
        </w:tc>
      </w:tr>
      <w:tr w:rsidR="002F48E6" w:rsidRPr="002F48E6" w14:paraId="33FC2740" w14:textId="77777777" w:rsidTr="002F48E6">
        <w:trPr>
          <w:cantSplit/>
          <w:trHeight w:val="285"/>
        </w:trPr>
        <w:tc>
          <w:tcPr>
            <w:tcW w:w="301" w:type="pct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EEECE1" w:themeFill="background2"/>
            <w:textDirection w:val="btLr"/>
          </w:tcPr>
          <w:p w14:paraId="4432BD0F" w14:textId="77777777" w:rsidR="002F48E6" w:rsidRPr="002F48E6" w:rsidRDefault="002F48E6" w:rsidP="002F48E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445" w:type="pct"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EEECE1" w:themeFill="background2"/>
          </w:tcPr>
          <w:p w14:paraId="698BC25C" w14:textId="77777777" w:rsidR="002F48E6" w:rsidRPr="002F48E6" w:rsidRDefault="002F48E6" w:rsidP="002F48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15.09-19.09</w:t>
            </w:r>
          </w:p>
        </w:tc>
        <w:tc>
          <w:tcPr>
            <w:tcW w:w="2048" w:type="pct"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EEECE1" w:themeFill="background2"/>
          </w:tcPr>
          <w:p w14:paraId="31AC426D" w14:textId="74537FB3" w:rsidR="002F48E6" w:rsidRPr="002F48E6" w:rsidRDefault="002F48E6" w:rsidP="002F48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7C9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15.09 – День национального костюма народов Республики Башкортостан</w:t>
            </w:r>
          </w:p>
        </w:tc>
        <w:tc>
          <w:tcPr>
            <w:tcW w:w="2206" w:type="pct"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EEECE1" w:themeFill="background2"/>
          </w:tcPr>
          <w:p w14:paraId="387D24DE" w14:textId="1AEF4141" w:rsidR="002F48E6" w:rsidRPr="002F48E6" w:rsidRDefault="002F48E6" w:rsidP="002F48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Праздник национального костюма народов Республики Башкортостан</w:t>
            </w:r>
          </w:p>
        </w:tc>
      </w:tr>
      <w:tr w:rsidR="002F48E6" w:rsidRPr="002F48E6" w14:paraId="433BB4CD" w14:textId="77777777" w:rsidTr="002F48E6">
        <w:trPr>
          <w:cantSplit/>
          <w:trHeight w:val="143"/>
        </w:trPr>
        <w:tc>
          <w:tcPr>
            <w:tcW w:w="301" w:type="pct"/>
            <w:vMerge/>
            <w:tcBorders>
              <w:left w:val="single" w:sz="8" w:space="0" w:color="000000" w:themeColor="text1"/>
              <w:bottom w:val="single" w:sz="4" w:space="0" w:color="7030A0"/>
              <w:right w:val="single" w:sz="8" w:space="0" w:color="000000" w:themeColor="text1"/>
            </w:tcBorders>
            <w:shd w:val="clear" w:color="auto" w:fill="EEECE1" w:themeFill="background2"/>
            <w:textDirection w:val="btLr"/>
          </w:tcPr>
          <w:p w14:paraId="6B7A8A7B" w14:textId="77777777" w:rsidR="00A24F36" w:rsidRPr="002F48E6" w:rsidRDefault="00A24F36" w:rsidP="00BD6AF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445" w:type="pct"/>
            <w:tcBorders>
              <w:left w:val="single" w:sz="8" w:space="0" w:color="000000" w:themeColor="text1"/>
              <w:bottom w:val="single" w:sz="4" w:space="0" w:color="7030A0"/>
              <w:right w:val="single" w:sz="8" w:space="0" w:color="000000" w:themeColor="text1"/>
            </w:tcBorders>
            <w:shd w:val="clear" w:color="auto" w:fill="EEECE1" w:themeFill="background2"/>
          </w:tcPr>
          <w:p w14:paraId="571F6E6B" w14:textId="77777777" w:rsidR="00A24F36" w:rsidRPr="002F48E6" w:rsidRDefault="00A24F36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6D56C6"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.09-2</w:t>
            </w:r>
            <w:r w:rsidR="006D56C6"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.09</w:t>
            </w:r>
          </w:p>
        </w:tc>
        <w:tc>
          <w:tcPr>
            <w:tcW w:w="2048" w:type="pct"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EEECE1" w:themeFill="background2"/>
          </w:tcPr>
          <w:p w14:paraId="6BDBE1B3" w14:textId="77777777" w:rsidR="00A24F36" w:rsidRPr="002F48E6" w:rsidRDefault="00A24F36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27.09 – День воспитателя и всех дошкольных работников</w:t>
            </w:r>
          </w:p>
        </w:tc>
        <w:tc>
          <w:tcPr>
            <w:tcW w:w="2206" w:type="pct"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EEECE1" w:themeFill="background2"/>
          </w:tcPr>
          <w:p w14:paraId="6D6E8044" w14:textId="77777777" w:rsidR="00A24F36" w:rsidRPr="002F48E6" w:rsidRDefault="006D56C6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Наш любимый детский сад</w:t>
            </w:r>
            <w:r w:rsidR="00A24F36"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2F48E6" w:rsidRPr="002F48E6" w14:paraId="529F8A4A" w14:textId="77777777" w:rsidTr="002F48E6">
        <w:trPr>
          <w:cantSplit/>
          <w:trHeight w:val="142"/>
        </w:trPr>
        <w:tc>
          <w:tcPr>
            <w:tcW w:w="301" w:type="pct"/>
            <w:vMerge w:val="restart"/>
            <w:tcBorders>
              <w:top w:val="single" w:sz="4" w:space="0" w:color="auto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extDirection w:val="btLr"/>
          </w:tcPr>
          <w:p w14:paraId="6493FF4D" w14:textId="77777777" w:rsidR="00AA5380" w:rsidRPr="002F48E6" w:rsidRDefault="00AA5380" w:rsidP="00BD6AF6">
            <w:pPr>
              <w:ind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F48E6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Октябрь 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1CB61D38" w14:textId="77777777" w:rsidR="00AA5380" w:rsidRPr="002F48E6" w:rsidRDefault="006D56C6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  <w:r w:rsidR="00AA5380"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.09-0</w:t>
            </w: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AA5380"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.10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118BA492" w14:textId="77777777" w:rsidR="00AA5380" w:rsidRPr="002F48E6" w:rsidRDefault="00AA5380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04.10 – День защиты животных</w:t>
            </w:r>
          </w:p>
        </w:tc>
        <w:tc>
          <w:tcPr>
            <w:tcW w:w="2206" w:type="pct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3535237F" w14:textId="77777777" w:rsidR="00AA5380" w:rsidRPr="002F48E6" w:rsidRDefault="00AA5380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Животный мир нашей планеты и его охрана </w:t>
            </w:r>
          </w:p>
        </w:tc>
      </w:tr>
      <w:tr w:rsidR="002F48E6" w:rsidRPr="002F48E6" w14:paraId="1514F2CA" w14:textId="77777777" w:rsidTr="002F48E6">
        <w:trPr>
          <w:cantSplit/>
          <w:trHeight w:val="95"/>
        </w:trPr>
        <w:tc>
          <w:tcPr>
            <w:tcW w:w="301" w:type="pct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extDirection w:val="btLr"/>
          </w:tcPr>
          <w:p w14:paraId="4D8919D7" w14:textId="77777777" w:rsidR="002F48E6" w:rsidRPr="002F48E6" w:rsidRDefault="002F48E6" w:rsidP="002F48E6">
            <w:pPr>
              <w:ind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445" w:type="pct"/>
            <w:tcBorders>
              <w:top w:val="single" w:sz="8" w:space="0" w:color="000000" w:themeColor="text1"/>
              <w:left w:val="single" w:sz="8" w:space="0" w:color="000000" w:themeColor="text1"/>
            </w:tcBorders>
            <w:shd w:val="clear" w:color="auto" w:fill="FFFFFF" w:themeFill="background1"/>
          </w:tcPr>
          <w:p w14:paraId="1FB12898" w14:textId="77777777" w:rsidR="002F48E6" w:rsidRPr="002F48E6" w:rsidRDefault="002F48E6" w:rsidP="002F48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06.10-10.10</w:t>
            </w:r>
          </w:p>
        </w:tc>
        <w:tc>
          <w:tcPr>
            <w:tcW w:w="2048" w:type="pct"/>
            <w:tcBorders>
              <w:top w:val="single" w:sz="8" w:space="0" w:color="000000" w:themeColor="text1"/>
            </w:tcBorders>
            <w:shd w:val="clear" w:color="auto" w:fill="FFFFFF" w:themeFill="background1"/>
          </w:tcPr>
          <w:p w14:paraId="6A6F20BD" w14:textId="268B3EC8" w:rsidR="002F48E6" w:rsidRPr="002F48E6" w:rsidRDefault="002F48E6" w:rsidP="002F48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7C9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10.10 – День Республики Башкортостан</w:t>
            </w:r>
          </w:p>
        </w:tc>
        <w:tc>
          <w:tcPr>
            <w:tcW w:w="2206" w:type="pct"/>
            <w:tcBorders>
              <w:top w:val="single" w:sz="8" w:space="0" w:color="000000" w:themeColor="text1"/>
            </w:tcBorders>
            <w:shd w:val="clear" w:color="auto" w:fill="FFFFFF" w:themeFill="background1"/>
          </w:tcPr>
          <w:p w14:paraId="4447E47A" w14:textId="21C0EDB0" w:rsidR="002F48E6" w:rsidRPr="002F48E6" w:rsidRDefault="002F48E6" w:rsidP="002F48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3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Край родной навек любимый</w:t>
            </w:r>
          </w:p>
        </w:tc>
      </w:tr>
      <w:tr w:rsidR="002F48E6" w:rsidRPr="002F48E6" w14:paraId="03A9F070" w14:textId="77777777" w:rsidTr="002F48E6">
        <w:trPr>
          <w:cantSplit/>
          <w:trHeight w:val="285"/>
        </w:trPr>
        <w:tc>
          <w:tcPr>
            <w:tcW w:w="301" w:type="pct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extDirection w:val="btLr"/>
          </w:tcPr>
          <w:p w14:paraId="5FB2FA62" w14:textId="77777777" w:rsidR="00AA5380" w:rsidRPr="002F48E6" w:rsidRDefault="00AA5380" w:rsidP="00BD6AF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445" w:type="pct"/>
            <w:tcBorders>
              <w:left w:val="single" w:sz="8" w:space="0" w:color="000000" w:themeColor="text1"/>
            </w:tcBorders>
            <w:shd w:val="clear" w:color="auto" w:fill="FFFFFF" w:themeFill="background1"/>
          </w:tcPr>
          <w:p w14:paraId="703C7AFC" w14:textId="77777777" w:rsidR="00AA5380" w:rsidRPr="002F48E6" w:rsidRDefault="00AA5380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6D56C6"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.10-1</w:t>
            </w:r>
            <w:r w:rsidR="006D56C6"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.10</w:t>
            </w:r>
          </w:p>
          <w:p w14:paraId="5B46F946" w14:textId="77777777" w:rsidR="00AA5380" w:rsidRPr="002F48E6" w:rsidRDefault="00AA5380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48" w:type="pct"/>
            <w:shd w:val="clear" w:color="auto" w:fill="FFFFFF" w:themeFill="background1"/>
          </w:tcPr>
          <w:p w14:paraId="4CD5E9A4" w14:textId="77777777" w:rsidR="00AA5380" w:rsidRPr="002F48E6" w:rsidRDefault="00AA5380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16.10 – Всемирный день хлеба</w:t>
            </w:r>
          </w:p>
          <w:p w14:paraId="4571120B" w14:textId="77777777" w:rsidR="00AA5380" w:rsidRPr="002F48E6" w:rsidRDefault="006D56C6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  <w:r w:rsidR="00AA5380"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.10.2</w:t>
            </w: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AA5380"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День отца в России</w:t>
            </w:r>
          </w:p>
        </w:tc>
        <w:tc>
          <w:tcPr>
            <w:tcW w:w="2206" w:type="pct"/>
            <w:shd w:val="clear" w:color="auto" w:fill="FFFFFF" w:themeFill="background1"/>
          </w:tcPr>
          <w:p w14:paraId="1DCE0531" w14:textId="77777777" w:rsidR="00AA5380" w:rsidRPr="002F48E6" w:rsidRDefault="00AA5380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От зернышка до хлебушка</w:t>
            </w:r>
          </w:p>
        </w:tc>
      </w:tr>
      <w:tr w:rsidR="002F48E6" w:rsidRPr="002F48E6" w14:paraId="73D1DC8B" w14:textId="77777777" w:rsidTr="002F48E6">
        <w:trPr>
          <w:cantSplit/>
          <w:trHeight w:val="285"/>
        </w:trPr>
        <w:tc>
          <w:tcPr>
            <w:tcW w:w="301" w:type="pct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extDirection w:val="btLr"/>
          </w:tcPr>
          <w:p w14:paraId="29799EAE" w14:textId="77777777" w:rsidR="00AA5380" w:rsidRPr="002F48E6" w:rsidRDefault="00AA5380" w:rsidP="00BD6AF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445" w:type="pct"/>
            <w:tcBorders>
              <w:left w:val="single" w:sz="8" w:space="0" w:color="000000" w:themeColor="text1"/>
              <w:bottom w:val="single" w:sz="4" w:space="0" w:color="auto"/>
            </w:tcBorders>
            <w:shd w:val="clear" w:color="auto" w:fill="FFFFFF" w:themeFill="background1"/>
          </w:tcPr>
          <w:p w14:paraId="39C93036" w14:textId="77777777" w:rsidR="00AA5380" w:rsidRPr="002F48E6" w:rsidRDefault="00AA5380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6D56C6"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.10-2</w:t>
            </w:r>
            <w:r w:rsidR="006D56C6"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.10</w:t>
            </w:r>
          </w:p>
          <w:p w14:paraId="764B4787" w14:textId="77777777" w:rsidR="00AA5380" w:rsidRPr="002F48E6" w:rsidRDefault="00AA5380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48" w:type="pct"/>
            <w:shd w:val="clear" w:color="auto" w:fill="FFFFFF" w:themeFill="background1"/>
          </w:tcPr>
          <w:p w14:paraId="410403EC" w14:textId="77777777" w:rsidR="00AA5380" w:rsidRPr="002F48E6" w:rsidRDefault="006D56C6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20.10 – День повара</w:t>
            </w:r>
          </w:p>
          <w:p w14:paraId="52175491" w14:textId="77777777" w:rsidR="006D56C6" w:rsidRPr="002F48E6" w:rsidRDefault="006D56C6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26.10 – День шофера</w:t>
            </w:r>
          </w:p>
        </w:tc>
        <w:tc>
          <w:tcPr>
            <w:tcW w:w="2206" w:type="pct"/>
            <w:shd w:val="clear" w:color="auto" w:fill="FFFFFF" w:themeFill="background1"/>
          </w:tcPr>
          <w:p w14:paraId="641424BA" w14:textId="77777777" w:rsidR="00AA5380" w:rsidRPr="002F48E6" w:rsidRDefault="006D56C6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Мир профессий: кем стать, когда вырасту?</w:t>
            </w:r>
          </w:p>
        </w:tc>
      </w:tr>
      <w:tr w:rsidR="002F48E6" w:rsidRPr="002F48E6" w14:paraId="1084C60F" w14:textId="77777777" w:rsidTr="002F48E6">
        <w:trPr>
          <w:cantSplit/>
          <w:trHeight w:val="285"/>
        </w:trPr>
        <w:tc>
          <w:tcPr>
            <w:tcW w:w="301" w:type="pct"/>
            <w:vMerge/>
            <w:tcBorders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FFFFF" w:themeFill="background1"/>
            <w:textDirection w:val="btLr"/>
          </w:tcPr>
          <w:p w14:paraId="5506ACB1" w14:textId="77777777" w:rsidR="00AA5380" w:rsidRPr="002F48E6" w:rsidRDefault="00AA5380" w:rsidP="00AA5380">
            <w:pPr>
              <w:spacing w:after="200" w:line="276" w:lineRule="auto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  <w:shd w:val="clear" w:color="auto" w:fill="FFFFFF" w:themeFill="background1"/>
          </w:tcPr>
          <w:p w14:paraId="7C1BE73A" w14:textId="77777777" w:rsidR="00AA5380" w:rsidRPr="002F48E6" w:rsidRDefault="00AA5380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6D56C6"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.10-01.11</w:t>
            </w:r>
          </w:p>
        </w:tc>
        <w:tc>
          <w:tcPr>
            <w:tcW w:w="2048" w:type="pct"/>
            <w:shd w:val="clear" w:color="auto" w:fill="FFFFFF" w:themeFill="background1"/>
          </w:tcPr>
          <w:p w14:paraId="55828F9C" w14:textId="77777777" w:rsidR="00AA5380" w:rsidRPr="002F48E6" w:rsidRDefault="00AA5380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04.11 – День народного единства</w:t>
            </w:r>
          </w:p>
        </w:tc>
        <w:tc>
          <w:tcPr>
            <w:tcW w:w="2206" w:type="pct"/>
            <w:shd w:val="clear" w:color="auto" w:fill="FFFFFF" w:themeFill="background1"/>
          </w:tcPr>
          <w:p w14:paraId="0CCC311C" w14:textId="77777777" w:rsidR="00AA5380" w:rsidRPr="002F48E6" w:rsidRDefault="00AA5380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Родная страна. День народного единства</w:t>
            </w:r>
          </w:p>
        </w:tc>
      </w:tr>
      <w:tr w:rsidR="002F48E6" w:rsidRPr="002F48E6" w14:paraId="6DB0F173" w14:textId="77777777" w:rsidTr="002F48E6">
        <w:trPr>
          <w:cantSplit/>
          <w:trHeight w:val="285"/>
        </w:trPr>
        <w:tc>
          <w:tcPr>
            <w:tcW w:w="301" w:type="pct"/>
            <w:vMerge w:val="restart"/>
            <w:tcBorders>
              <w:top w:val="single" w:sz="4" w:space="0" w:color="auto"/>
            </w:tcBorders>
            <w:shd w:val="clear" w:color="auto" w:fill="EEECE1" w:themeFill="background2"/>
            <w:textDirection w:val="btLr"/>
          </w:tcPr>
          <w:p w14:paraId="50AEDA7B" w14:textId="77777777" w:rsidR="00A24F36" w:rsidRPr="002F48E6" w:rsidRDefault="00AA5380" w:rsidP="00BD6AF6">
            <w:pPr>
              <w:ind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F48E6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Ноябрь </w:t>
            </w:r>
          </w:p>
        </w:tc>
        <w:tc>
          <w:tcPr>
            <w:tcW w:w="445" w:type="pct"/>
            <w:tcBorders>
              <w:top w:val="single" w:sz="4" w:space="0" w:color="auto"/>
            </w:tcBorders>
            <w:shd w:val="clear" w:color="auto" w:fill="EEECE1" w:themeFill="background2"/>
          </w:tcPr>
          <w:p w14:paraId="5F0080E4" w14:textId="77777777" w:rsidR="00A24F36" w:rsidRPr="002F48E6" w:rsidRDefault="00A24F36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AA5380"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.11-</w:t>
            </w:r>
            <w:r w:rsidR="00AA5380"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6D56C6"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.11</w:t>
            </w:r>
          </w:p>
        </w:tc>
        <w:tc>
          <w:tcPr>
            <w:tcW w:w="2048" w:type="pct"/>
            <w:shd w:val="clear" w:color="auto" w:fill="EEECE1" w:themeFill="background2"/>
          </w:tcPr>
          <w:p w14:paraId="315D8D5C" w14:textId="77777777" w:rsidR="00A24F36" w:rsidRPr="002F48E6" w:rsidRDefault="00A24F36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06" w:type="pct"/>
            <w:shd w:val="clear" w:color="auto" w:fill="EEECE1" w:themeFill="background2"/>
          </w:tcPr>
          <w:p w14:paraId="6D04D6CA" w14:textId="77777777" w:rsidR="00A24F36" w:rsidRPr="002F48E6" w:rsidRDefault="006D56C6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От угля до алмаза: знакомимся</w:t>
            </w:r>
            <w:r w:rsidR="00095B05"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полезными ископаемыми России</w:t>
            </w:r>
          </w:p>
        </w:tc>
      </w:tr>
      <w:tr w:rsidR="002F48E6" w:rsidRPr="002F48E6" w14:paraId="08146E17" w14:textId="77777777" w:rsidTr="002F48E6">
        <w:trPr>
          <w:cantSplit/>
          <w:trHeight w:val="285"/>
        </w:trPr>
        <w:tc>
          <w:tcPr>
            <w:tcW w:w="301" w:type="pct"/>
            <w:vMerge/>
            <w:shd w:val="clear" w:color="auto" w:fill="EEECE1" w:themeFill="background2"/>
            <w:textDirection w:val="btLr"/>
          </w:tcPr>
          <w:p w14:paraId="382BC289" w14:textId="77777777" w:rsidR="00A24F36" w:rsidRPr="002F48E6" w:rsidRDefault="00A24F36" w:rsidP="00BD6AF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445" w:type="pct"/>
            <w:shd w:val="clear" w:color="auto" w:fill="EEECE1" w:themeFill="background2"/>
          </w:tcPr>
          <w:p w14:paraId="01D2E20E" w14:textId="77777777" w:rsidR="00A24F36" w:rsidRPr="002F48E6" w:rsidRDefault="00A24F36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6D56C6"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.11-1</w:t>
            </w:r>
            <w:r w:rsidR="006D56C6"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.11</w:t>
            </w:r>
          </w:p>
        </w:tc>
        <w:tc>
          <w:tcPr>
            <w:tcW w:w="2048" w:type="pct"/>
            <w:shd w:val="clear" w:color="auto" w:fill="EEECE1" w:themeFill="background2"/>
          </w:tcPr>
          <w:p w14:paraId="1236F63A" w14:textId="77777777" w:rsidR="00A24F36" w:rsidRPr="002F48E6" w:rsidRDefault="00A24F36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16.11 – Всемирный день толерантности</w:t>
            </w:r>
          </w:p>
        </w:tc>
        <w:tc>
          <w:tcPr>
            <w:tcW w:w="2206" w:type="pct"/>
            <w:shd w:val="clear" w:color="auto" w:fill="EEECE1" w:themeFill="background2"/>
          </w:tcPr>
          <w:p w14:paraId="6190B8F5" w14:textId="77777777" w:rsidR="00A24F36" w:rsidRPr="002F48E6" w:rsidRDefault="00A24F36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Дети разных стран – друзья</w:t>
            </w:r>
          </w:p>
        </w:tc>
      </w:tr>
      <w:tr w:rsidR="002F48E6" w:rsidRPr="002F48E6" w14:paraId="3C05F06D" w14:textId="77777777" w:rsidTr="002F48E6">
        <w:trPr>
          <w:cantSplit/>
          <w:trHeight w:val="285"/>
        </w:trPr>
        <w:tc>
          <w:tcPr>
            <w:tcW w:w="301" w:type="pct"/>
            <w:vMerge/>
            <w:shd w:val="clear" w:color="auto" w:fill="EEECE1" w:themeFill="background2"/>
            <w:textDirection w:val="btLr"/>
          </w:tcPr>
          <w:p w14:paraId="12D02F17" w14:textId="77777777" w:rsidR="00A24F36" w:rsidRPr="002F48E6" w:rsidRDefault="00A24F36" w:rsidP="00BD6AF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445" w:type="pct"/>
            <w:shd w:val="clear" w:color="auto" w:fill="EEECE1" w:themeFill="background2"/>
          </w:tcPr>
          <w:p w14:paraId="57AB4AD0" w14:textId="77777777" w:rsidR="00A24F36" w:rsidRPr="002F48E6" w:rsidRDefault="00A152D7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6D56C6"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A24F36"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.11-2</w:t>
            </w:r>
            <w:r w:rsidR="006D56C6"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A24F36"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.11</w:t>
            </w:r>
          </w:p>
        </w:tc>
        <w:tc>
          <w:tcPr>
            <w:tcW w:w="2048" w:type="pct"/>
            <w:shd w:val="clear" w:color="auto" w:fill="EEECE1" w:themeFill="background2"/>
          </w:tcPr>
          <w:p w14:paraId="6161F603" w14:textId="77777777" w:rsidR="00A24F36" w:rsidRPr="002F48E6" w:rsidRDefault="00924D3F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30.11 – Всемирный день домашних животных</w:t>
            </w:r>
          </w:p>
        </w:tc>
        <w:tc>
          <w:tcPr>
            <w:tcW w:w="2206" w:type="pct"/>
            <w:shd w:val="clear" w:color="auto" w:fill="EEECE1" w:themeFill="background2"/>
          </w:tcPr>
          <w:p w14:paraId="0627B2E0" w14:textId="77777777" w:rsidR="00A24F36" w:rsidRPr="002F48E6" w:rsidRDefault="00924D3F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Домашние животные – наши помощники: какую пользу они приносят?</w:t>
            </w:r>
          </w:p>
        </w:tc>
      </w:tr>
      <w:tr w:rsidR="002F48E6" w:rsidRPr="002F48E6" w14:paraId="1A6B3AD4" w14:textId="77777777" w:rsidTr="002F48E6">
        <w:trPr>
          <w:cantSplit/>
          <w:trHeight w:val="315"/>
        </w:trPr>
        <w:tc>
          <w:tcPr>
            <w:tcW w:w="301" w:type="pct"/>
            <w:vMerge/>
            <w:tcBorders>
              <w:bottom w:val="single" w:sz="4" w:space="0" w:color="auto"/>
            </w:tcBorders>
            <w:shd w:val="clear" w:color="auto" w:fill="EEECE1" w:themeFill="background2"/>
            <w:textDirection w:val="btLr"/>
          </w:tcPr>
          <w:p w14:paraId="4AE55027" w14:textId="77777777" w:rsidR="00A24F36" w:rsidRPr="002F48E6" w:rsidRDefault="00A24F36" w:rsidP="00BD6AF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445" w:type="pct"/>
            <w:tcBorders>
              <w:bottom w:val="single" w:sz="4" w:space="0" w:color="auto"/>
            </w:tcBorders>
            <w:shd w:val="clear" w:color="auto" w:fill="EEECE1" w:themeFill="background2"/>
          </w:tcPr>
          <w:p w14:paraId="5A40B7BE" w14:textId="77777777" w:rsidR="00A24F36" w:rsidRPr="002F48E6" w:rsidRDefault="00A24F36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924D3F"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.11-</w:t>
            </w:r>
            <w:r w:rsidR="00A152D7"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924D3F"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.1</w:t>
            </w:r>
            <w:r w:rsidR="00A152D7"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14:paraId="7FD5CA1D" w14:textId="77777777" w:rsidR="00A24F36" w:rsidRPr="002F48E6" w:rsidRDefault="00A24F36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48" w:type="pct"/>
            <w:tcBorders>
              <w:bottom w:val="single" w:sz="4" w:space="0" w:color="auto"/>
            </w:tcBorders>
            <w:shd w:val="clear" w:color="auto" w:fill="EEECE1" w:themeFill="background2"/>
          </w:tcPr>
          <w:p w14:paraId="47B7AF6C" w14:textId="77777777" w:rsidR="00924D3F" w:rsidRPr="002F48E6" w:rsidRDefault="00924D3F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30.11.25 – День матери в России</w:t>
            </w:r>
          </w:p>
          <w:p w14:paraId="6CD1A9DC" w14:textId="77777777" w:rsidR="009021C4" w:rsidRPr="002F48E6" w:rsidRDefault="009021C4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30.11 – День государственного герба РФ</w:t>
            </w:r>
          </w:p>
        </w:tc>
        <w:tc>
          <w:tcPr>
            <w:tcW w:w="2206" w:type="pct"/>
            <w:tcBorders>
              <w:bottom w:val="single" w:sz="4" w:space="0" w:color="auto"/>
            </w:tcBorders>
            <w:shd w:val="clear" w:color="auto" w:fill="EEECE1" w:themeFill="background2"/>
          </w:tcPr>
          <w:p w14:paraId="426E3EC7" w14:textId="77777777" w:rsidR="00A24F36" w:rsidRPr="002F48E6" w:rsidRDefault="00924D3F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Семья и семейные традиции. День матери</w:t>
            </w:r>
            <w:r w:rsidR="00A24F36"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2F48E6" w:rsidRPr="002F48E6" w14:paraId="0EDCA7A2" w14:textId="77777777" w:rsidTr="002F48E6">
        <w:trPr>
          <w:cantSplit/>
          <w:trHeight w:val="305"/>
        </w:trPr>
        <w:tc>
          <w:tcPr>
            <w:tcW w:w="301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  <w:textDirection w:val="btLr"/>
          </w:tcPr>
          <w:p w14:paraId="1EBC8506" w14:textId="77777777" w:rsidR="00A24F36" w:rsidRPr="002F48E6" w:rsidRDefault="00A24F36" w:rsidP="00BD6AF6">
            <w:pPr>
              <w:ind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F48E6">
              <w:rPr>
                <w:rFonts w:ascii="Times New Roman" w:hAnsi="Times New Roman" w:cs="Times New Roman"/>
                <w:b/>
                <w:sz w:val="24"/>
                <w:szCs w:val="16"/>
              </w:rPr>
              <w:t>Декабрь</w:t>
            </w:r>
            <w:r w:rsidRPr="002F48E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445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4147FEE3" w14:textId="77777777" w:rsidR="00A24F36" w:rsidRPr="002F48E6" w:rsidRDefault="00A24F36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D25FE8"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.12-0</w:t>
            </w:r>
            <w:r w:rsidR="00D25FE8"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.12</w:t>
            </w:r>
          </w:p>
        </w:tc>
        <w:tc>
          <w:tcPr>
            <w:tcW w:w="2048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020A1DCA" w14:textId="77777777" w:rsidR="00A24F36" w:rsidRPr="002F48E6" w:rsidRDefault="00A24F36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09.12 – День Героев Отечества</w:t>
            </w:r>
          </w:p>
        </w:tc>
        <w:tc>
          <w:tcPr>
            <w:tcW w:w="2206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59258142" w14:textId="77777777" w:rsidR="00A24F36" w:rsidRPr="002F48E6" w:rsidRDefault="00A24F36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Герои нашей родины</w:t>
            </w:r>
          </w:p>
        </w:tc>
      </w:tr>
      <w:tr w:rsidR="002F48E6" w:rsidRPr="002F48E6" w14:paraId="3B87BBC7" w14:textId="77777777" w:rsidTr="002F48E6">
        <w:trPr>
          <w:cantSplit/>
          <w:trHeight w:val="139"/>
        </w:trPr>
        <w:tc>
          <w:tcPr>
            <w:tcW w:w="301" w:type="pct"/>
            <w:vMerge/>
            <w:shd w:val="clear" w:color="auto" w:fill="FFFFFF" w:themeFill="background1"/>
            <w:textDirection w:val="btLr"/>
          </w:tcPr>
          <w:p w14:paraId="4217B67C" w14:textId="77777777" w:rsidR="00A24F36" w:rsidRPr="002F48E6" w:rsidRDefault="00A24F36" w:rsidP="00BD6AF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45" w:type="pct"/>
            <w:shd w:val="clear" w:color="auto" w:fill="FFFFFF" w:themeFill="background1"/>
          </w:tcPr>
          <w:p w14:paraId="22C09B93" w14:textId="77777777" w:rsidR="00A24F36" w:rsidRPr="002F48E6" w:rsidRDefault="00A152D7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D25FE8"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A24F36"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.12-1</w:t>
            </w:r>
            <w:r w:rsidR="00D25FE8"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A24F36"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.12</w:t>
            </w:r>
          </w:p>
        </w:tc>
        <w:tc>
          <w:tcPr>
            <w:tcW w:w="2048" w:type="pct"/>
            <w:shd w:val="clear" w:color="auto" w:fill="FFFFFF" w:themeFill="background1"/>
          </w:tcPr>
          <w:p w14:paraId="17E6238A" w14:textId="77777777" w:rsidR="00A24F36" w:rsidRDefault="00A24F36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12.12 – День Конституции Российской Федерации</w:t>
            </w:r>
          </w:p>
          <w:p w14:paraId="521D18CA" w14:textId="07C87EF7" w:rsidR="002F48E6" w:rsidRPr="002F48E6" w:rsidRDefault="002F48E6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8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12.12. - День башкирского языка</w:t>
            </w:r>
          </w:p>
        </w:tc>
        <w:tc>
          <w:tcPr>
            <w:tcW w:w="2206" w:type="pct"/>
            <w:shd w:val="clear" w:color="auto" w:fill="FFFFFF" w:themeFill="background1"/>
          </w:tcPr>
          <w:p w14:paraId="0174382F" w14:textId="77777777" w:rsidR="00A24F36" w:rsidRDefault="00A20BDB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 моей страны</w:t>
            </w:r>
          </w:p>
          <w:p w14:paraId="414CD4AD" w14:textId="05BAB2CB" w:rsidR="002F48E6" w:rsidRPr="002F48E6" w:rsidRDefault="002F48E6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Родной язык</w:t>
            </w:r>
          </w:p>
        </w:tc>
      </w:tr>
      <w:tr w:rsidR="002F48E6" w:rsidRPr="002F48E6" w14:paraId="5270B225" w14:textId="77777777" w:rsidTr="002F48E6">
        <w:trPr>
          <w:cantSplit/>
          <w:trHeight w:val="337"/>
        </w:trPr>
        <w:tc>
          <w:tcPr>
            <w:tcW w:w="301" w:type="pct"/>
            <w:vMerge/>
            <w:shd w:val="clear" w:color="auto" w:fill="FFFFFF" w:themeFill="background1"/>
            <w:textDirection w:val="btLr"/>
          </w:tcPr>
          <w:p w14:paraId="613B8D58" w14:textId="77777777" w:rsidR="00A24F36" w:rsidRPr="002F48E6" w:rsidRDefault="00A24F36" w:rsidP="00BD6AF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45" w:type="pct"/>
            <w:shd w:val="clear" w:color="auto" w:fill="FFFFFF" w:themeFill="background1"/>
          </w:tcPr>
          <w:p w14:paraId="44AA50D2" w14:textId="77777777" w:rsidR="00A24F36" w:rsidRPr="002F48E6" w:rsidRDefault="00A24F36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D25FE8"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.12-</w:t>
            </w:r>
            <w:r w:rsidR="00D25FE8"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.12</w:t>
            </w:r>
          </w:p>
        </w:tc>
        <w:tc>
          <w:tcPr>
            <w:tcW w:w="2048" w:type="pct"/>
            <w:vMerge w:val="restart"/>
            <w:shd w:val="clear" w:color="auto" w:fill="FFFFFF" w:themeFill="background1"/>
          </w:tcPr>
          <w:p w14:paraId="54EB58B0" w14:textId="77777777" w:rsidR="00A24F36" w:rsidRPr="002F48E6" w:rsidRDefault="00A24F36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29.12 - День пушистой елочки</w:t>
            </w:r>
          </w:p>
          <w:p w14:paraId="63B62DF4" w14:textId="77777777" w:rsidR="00A24F36" w:rsidRPr="002F48E6" w:rsidRDefault="00A24F36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30.12 - День ёлочных игрушек</w:t>
            </w:r>
          </w:p>
          <w:p w14:paraId="5F0DD78F" w14:textId="77777777" w:rsidR="00A24F36" w:rsidRPr="002F48E6" w:rsidRDefault="00A24F36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31.12 – Новый год</w:t>
            </w:r>
          </w:p>
        </w:tc>
        <w:tc>
          <w:tcPr>
            <w:tcW w:w="220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311374B3" w14:textId="77777777" w:rsidR="00A24F36" w:rsidRPr="002F48E6" w:rsidRDefault="00A24F36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Новогодние традиции мира</w:t>
            </w:r>
          </w:p>
        </w:tc>
      </w:tr>
      <w:tr w:rsidR="002F48E6" w:rsidRPr="002F48E6" w14:paraId="6A4D32E3" w14:textId="77777777" w:rsidTr="002F48E6">
        <w:trPr>
          <w:cantSplit/>
          <w:trHeight w:val="271"/>
        </w:trPr>
        <w:tc>
          <w:tcPr>
            <w:tcW w:w="301" w:type="pct"/>
            <w:vMerge/>
            <w:tcBorders>
              <w:bottom w:val="single" w:sz="4" w:space="0" w:color="auto"/>
            </w:tcBorders>
            <w:shd w:val="clear" w:color="auto" w:fill="FFFFFF" w:themeFill="background1"/>
            <w:textDirection w:val="btLr"/>
          </w:tcPr>
          <w:p w14:paraId="486F1B58" w14:textId="77777777" w:rsidR="00A24F36" w:rsidRPr="002F48E6" w:rsidRDefault="00A24F36" w:rsidP="00BD6AF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45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6978DA01" w14:textId="77777777" w:rsidR="00A24F36" w:rsidRPr="002F48E6" w:rsidRDefault="00D25FE8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22.</w:t>
            </w:r>
            <w:r w:rsidR="00A24F36"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12-</w:t>
            </w: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  <w:r w:rsidR="00A24F36"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.12</w:t>
            </w:r>
          </w:p>
        </w:tc>
        <w:tc>
          <w:tcPr>
            <w:tcW w:w="2048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5C504CCD" w14:textId="77777777" w:rsidR="00A24F36" w:rsidRPr="002F48E6" w:rsidRDefault="00A24F36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0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F9F38A8" w14:textId="77777777" w:rsidR="00A24F36" w:rsidRPr="002F48E6" w:rsidRDefault="00A24F36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Все встречают Новый год – дружно встали в хоровод</w:t>
            </w:r>
          </w:p>
        </w:tc>
      </w:tr>
      <w:tr w:rsidR="002F48E6" w:rsidRPr="002F48E6" w14:paraId="30BF2360" w14:textId="77777777" w:rsidTr="002F48E6">
        <w:trPr>
          <w:cantSplit/>
          <w:trHeight w:val="207"/>
        </w:trPr>
        <w:tc>
          <w:tcPr>
            <w:tcW w:w="301" w:type="pct"/>
            <w:vMerge w:val="restart"/>
            <w:tcBorders>
              <w:top w:val="single" w:sz="4" w:space="0" w:color="auto"/>
            </w:tcBorders>
            <w:shd w:val="clear" w:color="auto" w:fill="EEECE1" w:themeFill="background2"/>
            <w:textDirection w:val="btLr"/>
          </w:tcPr>
          <w:p w14:paraId="2EA60E99" w14:textId="77777777" w:rsidR="00A24F36" w:rsidRPr="002F48E6" w:rsidRDefault="00A24F36" w:rsidP="00BD6AF6">
            <w:pPr>
              <w:ind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F48E6">
              <w:rPr>
                <w:rFonts w:ascii="Times New Roman" w:hAnsi="Times New Roman" w:cs="Times New Roman"/>
                <w:b/>
                <w:sz w:val="24"/>
                <w:szCs w:val="16"/>
              </w:rPr>
              <w:t xml:space="preserve">Январь </w:t>
            </w:r>
          </w:p>
        </w:tc>
        <w:tc>
          <w:tcPr>
            <w:tcW w:w="445" w:type="pct"/>
            <w:tcBorders>
              <w:top w:val="single" w:sz="4" w:space="0" w:color="auto"/>
            </w:tcBorders>
            <w:shd w:val="clear" w:color="auto" w:fill="EEECE1" w:themeFill="background2"/>
          </w:tcPr>
          <w:p w14:paraId="338ADF25" w14:textId="77777777" w:rsidR="00A24F36" w:rsidRPr="002F48E6" w:rsidRDefault="00D25FE8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 w:rsidR="00A24F36"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.01-1</w:t>
            </w: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A24F36"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.01</w:t>
            </w:r>
          </w:p>
        </w:tc>
        <w:tc>
          <w:tcPr>
            <w:tcW w:w="2048" w:type="pct"/>
            <w:tcBorders>
              <w:top w:val="single" w:sz="4" w:space="0" w:color="auto"/>
            </w:tcBorders>
            <w:shd w:val="clear" w:color="auto" w:fill="EEECE1" w:themeFill="background2"/>
          </w:tcPr>
          <w:p w14:paraId="719F66EE" w14:textId="77777777" w:rsidR="00A24F36" w:rsidRPr="002F48E6" w:rsidRDefault="00A24F36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11.01 – Международный день «спасибо»</w:t>
            </w:r>
          </w:p>
        </w:tc>
        <w:tc>
          <w:tcPr>
            <w:tcW w:w="2206" w:type="pct"/>
            <w:tcBorders>
              <w:top w:val="single" w:sz="4" w:space="0" w:color="auto"/>
            </w:tcBorders>
            <w:shd w:val="clear" w:color="auto" w:fill="EEECE1" w:themeFill="background2"/>
          </w:tcPr>
          <w:p w14:paraId="0B3CA629" w14:textId="77777777" w:rsidR="00A24F36" w:rsidRPr="002F48E6" w:rsidRDefault="00A24F36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Этикет и его история</w:t>
            </w:r>
          </w:p>
        </w:tc>
      </w:tr>
      <w:tr w:rsidR="002F48E6" w:rsidRPr="002F48E6" w14:paraId="02829F47" w14:textId="77777777" w:rsidTr="002F48E6">
        <w:trPr>
          <w:cantSplit/>
          <w:trHeight w:val="285"/>
        </w:trPr>
        <w:tc>
          <w:tcPr>
            <w:tcW w:w="301" w:type="pct"/>
            <w:vMerge/>
            <w:shd w:val="clear" w:color="auto" w:fill="EEECE1" w:themeFill="background2"/>
            <w:textDirection w:val="btLr"/>
          </w:tcPr>
          <w:p w14:paraId="2FBCE15C" w14:textId="77777777" w:rsidR="00A24F36" w:rsidRPr="002F48E6" w:rsidRDefault="00A24F36" w:rsidP="00BD6AF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45" w:type="pct"/>
            <w:shd w:val="clear" w:color="auto" w:fill="EEECE1" w:themeFill="background2"/>
          </w:tcPr>
          <w:p w14:paraId="7C1E44D5" w14:textId="77777777" w:rsidR="00A24F36" w:rsidRPr="002F48E6" w:rsidRDefault="00A24F36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D25FE8"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.01-</w:t>
            </w:r>
            <w:r w:rsidR="00D25FE8"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.01</w:t>
            </w:r>
          </w:p>
          <w:p w14:paraId="3043AB59" w14:textId="77777777" w:rsidR="00A24F36" w:rsidRPr="002F48E6" w:rsidRDefault="00A24F36" w:rsidP="007949BF">
            <w:pPr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048" w:type="pct"/>
            <w:shd w:val="clear" w:color="auto" w:fill="EEECE1" w:themeFill="background2"/>
          </w:tcPr>
          <w:p w14:paraId="2F11347F" w14:textId="77777777" w:rsidR="00A24F36" w:rsidRPr="002F48E6" w:rsidRDefault="00A24F36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18.01 - Всемирный день снеговиков</w:t>
            </w:r>
          </w:p>
          <w:p w14:paraId="4217CAB2" w14:textId="77777777" w:rsidR="00A24F36" w:rsidRPr="002F48E6" w:rsidRDefault="00A24F36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21.01 – Всемирный день снега</w:t>
            </w:r>
          </w:p>
        </w:tc>
        <w:tc>
          <w:tcPr>
            <w:tcW w:w="2206" w:type="pct"/>
            <w:shd w:val="clear" w:color="auto" w:fill="EEECE1" w:themeFill="background2"/>
          </w:tcPr>
          <w:p w14:paraId="25C7F159" w14:textId="77777777" w:rsidR="00A24F36" w:rsidRPr="002F48E6" w:rsidRDefault="00A24F36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Зимние виды спорта</w:t>
            </w:r>
          </w:p>
        </w:tc>
      </w:tr>
      <w:tr w:rsidR="002F48E6" w:rsidRPr="002F48E6" w14:paraId="5A481B80" w14:textId="77777777" w:rsidTr="002F48E6">
        <w:trPr>
          <w:cantSplit/>
          <w:trHeight w:val="285"/>
        </w:trPr>
        <w:tc>
          <w:tcPr>
            <w:tcW w:w="301" w:type="pct"/>
            <w:vMerge/>
            <w:shd w:val="clear" w:color="auto" w:fill="EEECE1" w:themeFill="background2"/>
            <w:textDirection w:val="btLr"/>
          </w:tcPr>
          <w:p w14:paraId="68252641" w14:textId="77777777" w:rsidR="00A24F36" w:rsidRPr="002F48E6" w:rsidRDefault="00A24F36" w:rsidP="00BD6AF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45" w:type="pct"/>
            <w:tcBorders>
              <w:bottom w:val="single" w:sz="4" w:space="0" w:color="auto"/>
            </w:tcBorders>
            <w:shd w:val="clear" w:color="auto" w:fill="EEECE1" w:themeFill="background2"/>
          </w:tcPr>
          <w:p w14:paraId="7439860C" w14:textId="77777777" w:rsidR="00A24F36" w:rsidRPr="002F48E6" w:rsidRDefault="00A24F36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D25FE8"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.01-</w:t>
            </w:r>
            <w:r w:rsidR="00D25FE8"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.01</w:t>
            </w:r>
          </w:p>
        </w:tc>
        <w:tc>
          <w:tcPr>
            <w:tcW w:w="2048" w:type="pct"/>
            <w:shd w:val="clear" w:color="auto" w:fill="EEECE1" w:themeFill="background2"/>
          </w:tcPr>
          <w:p w14:paraId="5DD8638F" w14:textId="77777777" w:rsidR="00A24F36" w:rsidRPr="002F48E6" w:rsidRDefault="00A24F36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27.01 – День снятия блокады Ленинграда</w:t>
            </w:r>
          </w:p>
        </w:tc>
        <w:tc>
          <w:tcPr>
            <w:tcW w:w="2206" w:type="pct"/>
            <w:shd w:val="clear" w:color="auto" w:fill="EEECE1" w:themeFill="background2"/>
          </w:tcPr>
          <w:p w14:paraId="51703FB0" w14:textId="77777777" w:rsidR="00A24F36" w:rsidRPr="002F48E6" w:rsidRDefault="00D25FE8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Блокадный Ленинград: дети и взрослые – герои войны</w:t>
            </w:r>
          </w:p>
        </w:tc>
      </w:tr>
      <w:tr w:rsidR="002F48E6" w:rsidRPr="002F48E6" w14:paraId="2EBB2BB3" w14:textId="77777777" w:rsidTr="002F48E6">
        <w:trPr>
          <w:cantSplit/>
          <w:trHeight w:val="285"/>
        </w:trPr>
        <w:tc>
          <w:tcPr>
            <w:tcW w:w="301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  <w:textDirection w:val="btLr"/>
          </w:tcPr>
          <w:p w14:paraId="1B53F22A" w14:textId="77777777" w:rsidR="009D0384" w:rsidRPr="002F48E6" w:rsidRDefault="009D0384" w:rsidP="00BD6AF6">
            <w:pPr>
              <w:ind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F48E6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Февраль </w:t>
            </w:r>
          </w:p>
        </w:tc>
        <w:tc>
          <w:tcPr>
            <w:tcW w:w="445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7E7E07FA" w14:textId="77777777" w:rsidR="009D0384" w:rsidRPr="002F48E6" w:rsidRDefault="009D0384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D25FE8"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.02-0</w:t>
            </w:r>
            <w:r w:rsidR="00D25FE8"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.02</w:t>
            </w:r>
          </w:p>
        </w:tc>
        <w:tc>
          <w:tcPr>
            <w:tcW w:w="2048" w:type="pct"/>
            <w:shd w:val="clear" w:color="auto" w:fill="FFFFFF" w:themeFill="background1"/>
          </w:tcPr>
          <w:p w14:paraId="4404F00A" w14:textId="77777777" w:rsidR="009D0384" w:rsidRPr="002F48E6" w:rsidRDefault="009D0384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08.02 – День российской науки</w:t>
            </w:r>
          </w:p>
        </w:tc>
        <w:tc>
          <w:tcPr>
            <w:tcW w:w="2206" w:type="pct"/>
            <w:shd w:val="clear" w:color="auto" w:fill="FFFFFF" w:themeFill="background1"/>
          </w:tcPr>
          <w:p w14:paraId="0C7990F8" w14:textId="77777777" w:rsidR="009D0384" w:rsidRPr="002F48E6" w:rsidRDefault="009D0384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Великие ученые и их изобретения</w:t>
            </w:r>
          </w:p>
        </w:tc>
      </w:tr>
      <w:tr w:rsidR="002F48E6" w:rsidRPr="002F48E6" w14:paraId="0F5BD483" w14:textId="77777777" w:rsidTr="002F48E6">
        <w:trPr>
          <w:cantSplit/>
          <w:trHeight w:val="285"/>
        </w:trPr>
        <w:tc>
          <w:tcPr>
            <w:tcW w:w="301" w:type="pct"/>
            <w:vMerge/>
            <w:shd w:val="clear" w:color="auto" w:fill="FFFFFF" w:themeFill="background1"/>
            <w:textDirection w:val="btLr"/>
          </w:tcPr>
          <w:p w14:paraId="5D882EF1" w14:textId="77777777" w:rsidR="009D0384" w:rsidRPr="002F48E6" w:rsidRDefault="009D0384" w:rsidP="00BD6AF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445" w:type="pct"/>
            <w:shd w:val="clear" w:color="auto" w:fill="FFFFFF" w:themeFill="background1"/>
          </w:tcPr>
          <w:p w14:paraId="4C7DC73D" w14:textId="77777777" w:rsidR="009D0384" w:rsidRPr="002F48E6" w:rsidRDefault="001E3250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09</w:t>
            </w:r>
            <w:r w:rsidR="009D0384"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.02-1</w:t>
            </w: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9D0384"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.02</w:t>
            </w:r>
          </w:p>
        </w:tc>
        <w:tc>
          <w:tcPr>
            <w:tcW w:w="2048" w:type="pct"/>
            <w:shd w:val="clear" w:color="auto" w:fill="FFFFFF" w:themeFill="background1"/>
          </w:tcPr>
          <w:p w14:paraId="10515A63" w14:textId="77777777" w:rsidR="009D0384" w:rsidRPr="002F48E6" w:rsidRDefault="009D0384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16.02 - День русского валенка</w:t>
            </w:r>
          </w:p>
        </w:tc>
        <w:tc>
          <w:tcPr>
            <w:tcW w:w="2206" w:type="pct"/>
            <w:shd w:val="clear" w:color="auto" w:fill="FFFFFF" w:themeFill="background1"/>
          </w:tcPr>
          <w:p w14:paraId="1C0538AC" w14:textId="77777777" w:rsidR="009D0384" w:rsidRPr="002F48E6" w:rsidRDefault="00D440C5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Народная культура и обычаи</w:t>
            </w:r>
          </w:p>
        </w:tc>
      </w:tr>
      <w:tr w:rsidR="002F48E6" w:rsidRPr="002F48E6" w14:paraId="4B5847F8" w14:textId="77777777" w:rsidTr="002F48E6">
        <w:trPr>
          <w:cantSplit/>
          <w:trHeight w:val="77"/>
        </w:trPr>
        <w:tc>
          <w:tcPr>
            <w:tcW w:w="301" w:type="pct"/>
            <w:vMerge/>
            <w:shd w:val="clear" w:color="auto" w:fill="FFFFFF" w:themeFill="background1"/>
            <w:textDirection w:val="btLr"/>
          </w:tcPr>
          <w:p w14:paraId="50F457A4" w14:textId="77777777" w:rsidR="009D0384" w:rsidRPr="002F48E6" w:rsidRDefault="009D0384" w:rsidP="00BD6AF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445" w:type="pct"/>
            <w:shd w:val="clear" w:color="auto" w:fill="FFFFFF" w:themeFill="background1"/>
          </w:tcPr>
          <w:p w14:paraId="48D3154E" w14:textId="77777777" w:rsidR="009D0384" w:rsidRPr="002F48E6" w:rsidRDefault="009D0384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1E3250"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.02-2</w:t>
            </w:r>
            <w:r w:rsidR="001E3250"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.02</w:t>
            </w:r>
          </w:p>
          <w:p w14:paraId="64E52C4C" w14:textId="77777777" w:rsidR="009D0384" w:rsidRPr="002F48E6" w:rsidRDefault="009D0384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48" w:type="pct"/>
            <w:shd w:val="clear" w:color="auto" w:fill="FFFFFF" w:themeFill="background1"/>
          </w:tcPr>
          <w:p w14:paraId="46E14D14" w14:textId="77777777" w:rsidR="009D0384" w:rsidRPr="002F48E6" w:rsidRDefault="009D0384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23.02 – День защитника Отечества</w:t>
            </w:r>
          </w:p>
          <w:p w14:paraId="4C56E091" w14:textId="77777777" w:rsidR="001E3250" w:rsidRPr="002F48E6" w:rsidRDefault="001E3250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22.02.26 – Масленица</w:t>
            </w:r>
          </w:p>
        </w:tc>
        <w:tc>
          <w:tcPr>
            <w:tcW w:w="2206" w:type="pct"/>
            <w:shd w:val="clear" w:color="auto" w:fill="FFFFFF" w:themeFill="background1"/>
          </w:tcPr>
          <w:p w14:paraId="3BF1EE85" w14:textId="77777777" w:rsidR="009D0384" w:rsidRPr="002F48E6" w:rsidRDefault="001E3250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Два праздника в феврале: сила и удаль – в День защитника, веселье и радость – на Масленицу</w:t>
            </w:r>
          </w:p>
        </w:tc>
      </w:tr>
      <w:tr w:rsidR="002F48E6" w:rsidRPr="002F48E6" w14:paraId="5F371CC7" w14:textId="77777777" w:rsidTr="002F48E6">
        <w:trPr>
          <w:cantSplit/>
          <w:trHeight w:val="300"/>
        </w:trPr>
        <w:tc>
          <w:tcPr>
            <w:tcW w:w="301" w:type="pct"/>
            <w:vMerge/>
            <w:tcBorders>
              <w:bottom w:val="single" w:sz="4" w:space="0" w:color="auto"/>
            </w:tcBorders>
            <w:shd w:val="clear" w:color="auto" w:fill="FFFFFF" w:themeFill="background1"/>
            <w:textDirection w:val="btLr"/>
          </w:tcPr>
          <w:p w14:paraId="14CDE544" w14:textId="77777777" w:rsidR="009D0384" w:rsidRPr="002F48E6" w:rsidRDefault="009D0384" w:rsidP="00BD6AF6">
            <w:pPr>
              <w:ind w:left="113" w:right="113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44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9E111F5" w14:textId="77777777" w:rsidR="009D0384" w:rsidRPr="002F48E6" w:rsidRDefault="009D0384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1E3250"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.02-2</w:t>
            </w:r>
            <w:r w:rsidR="001E3250"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.02</w:t>
            </w:r>
          </w:p>
        </w:tc>
        <w:tc>
          <w:tcPr>
            <w:tcW w:w="204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A7ABCF3" w14:textId="77777777" w:rsidR="009D0384" w:rsidRPr="002F48E6" w:rsidRDefault="009D0384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0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1AF5AB2" w14:textId="77777777" w:rsidR="009D0384" w:rsidRPr="002F48E6" w:rsidRDefault="001E3250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Путешествие на Северный и Южный полюсы</w:t>
            </w:r>
          </w:p>
        </w:tc>
      </w:tr>
      <w:tr w:rsidR="002F48E6" w:rsidRPr="002F48E6" w14:paraId="15DB4D0D" w14:textId="77777777" w:rsidTr="002F48E6">
        <w:trPr>
          <w:cantSplit/>
          <w:trHeight w:val="315"/>
        </w:trPr>
        <w:tc>
          <w:tcPr>
            <w:tcW w:w="301" w:type="pct"/>
            <w:vMerge w:val="restart"/>
            <w:tcBorders>
              <w:top w:val="single" w:sz="4" w:space="0" w:color="auto"/>
            </w:tcBorders>
            <w:shd w:val="clear" w:color="auto" w:fill="EEECE1" w:themeFill="background2"/>
            <w:textDirection w:val="btLr"/>
          </w:tcPr>
          <w:p w14:paraId="6057EE62" w14:textId="77777777" w:rsidR="00A24F36" w:rsidRPr="002F48E6" w:rsidRDefault="00A24F36" w:rsidP="00BD6AF6">
            <w:pPr>
              <w:ind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F48E6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Март </w:t>
            </w:r>
          </w:p>
        </w:tc>
        <w:tc>
          <w:tcPr>
            <w:tcW w:w="445" w:type="pct"/>
            <w:tcBorders>
              <w:top w:val="single" w:sz="4" w:space="0" w:color="auto"/>
            </w:tcBorders>
            <w:shd w:val="clear" w:color="auto" w:fill="EEECE1" w:themeFill="background2"/>
          </w:tcPr>
          <w:p w14:paraId="28611B9E" w14:textId="77777777" w:rsidR="00A24F36" w:rsidRPr="002F48E6" w:rsidRDefault="00A24F36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1E3250"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.03-0</w:t>
            </w:r>
            <w:r w:rsidR="001E3250"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.03</w:t>
            </w:r>
          </w:p>
        </w:tc>
        <w:tc>
          <w:tcPr>
            <w:tcW w:w="2048" w:type="pct"/>
            <w:tcBorders>
              <w:top w:val="single" w:sz="4" w:space="0" w:color="auto"/>
            </w:tcBorders>
            <w:shd w:val="clear" w:color="auto" w:fill="EEECE1" w:themeFill="background2"/>
          </w:tcPr>
          <w:p w14:paraId="306D3319" w14:textId="77777777" w:rsidR="00A24F36" w:rsidRPr="002F48E6" w:rsidRDefault="00A24F36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08.03 – Международный женский день</w:t>
            </w:r>
          </w:p>
        </w:tc>
        <w:tc>
          <w:tcPr>
            <w:tcW w:w="2206" w:type="pct"/>
            <w:tcBorders>
              <w:top w:val="single" w:sz="4" w:space="0" w:color="auto"/>
            </w:tcBorders>
            <w:shd w:val="clear" w:color="auto" w:fill="EEECE1" w:themeFill="background2"/>
          </w:tcPr>
          <w:p w14:paraId="684E107C" w14:textId="77777777" w:rsidR="00A24F36" w:rsidRPr="002F48E6" w:rsidRDefault="00A24F36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Праздник бабушек и мам </w:t>
            </w:r>
          </w:p>
        </w:tc>
      </w:tr>
      <w:tr w:rsidR="002F48E6" w:rsidRPr="002F48E6" w14:paraId="704D4679" w14:textId="77777777" w:rsidTr="002F48E6">
        <w:trPr>
          <w:cantSplit/>
          <w:trHeight w:val="171"/>
        </w:trPr>
        <w:tc>
          <w:tcPr>
            <w:tcW w:w="301" w:type="pct"/>
            <w:vMerge/>
            <w:shd w:val="clear" w:color="auto" w:fill="EEECE1" w:themeFill="background2"/>
            <w:textDirection w:val="btLr"/>
          </w:tcPr>
          <w:p w14:paraId="1927A3B2" w14:textId="77777777" w:rsidR="009D0384" w:rsidRPr="002F48E6" w:rsidRDefault="009D0384" w:rsidP="00BD6AF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445" w:type="pct"/>
            <w:shd w:val="clear" w:color="auto" w:fill="EEECE1" w:themeFill="background2"/>
          </w:tcPr>
          <w:p w14:paraId="20BFB171" w14:textId="77777777" w:rsidR="009D0384" w:rsidRPr="002F48E6" w:rsidRDefault="009D0384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1E3250"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.03-1</w:t>
            </w:r>
            <w:r w:rsidR="001E3250"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.03</w:t>
            </w:r>
          </w:p>
        </w:tc>
        <w:tc>
          <w:tcPr>
            <w:tcW w:w="2048" w:type="pct"/>
            <w:shd w:val="clear" w:color="auto" w:fill="EEECE1" w:themeFill="background2"/>
          </w:tcPr>
          <w:p w14:paraId="7507045B" w14:textId="77777777" w:rsidR="009D0384" w:rsidRPr="002F48E6" w:rsidRDefault="009D0384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06" w:type="pct"/>
            <w:shd w:val="clear" w:color="auto" w:fill="EEECE1" w:themeFill="background2"/>
          </w:tcPr>
          <w:p w14:paraId="293EFBC4" w14:textId="77777777" w:rsidR="009D0384" w:rsidRPr="002F48E6" w:rsidRDefault="00D440C5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Город мастеров (народные промыслы)</w:t>
            </w:r>
          </w:p>
        </w:tc>
      </w:tr>
      <w:tr w:rsidR="002F48E6" w:rsidRPr="002F48E6" w14:paraId="038AE583" w14:textId="77777777" w:rsidTr="002F48E6">
        <w:trPr>
          <w:cantSplit/>
          <w:trHeight w:val="285"/>
        </w:trPr>
        <w:tc>
          <w:tcPr>
            <w:tcW w:w="301" w:type="pct"/>
            <w:vMerge/>
            <w:shd w:val="clear" w:color="auto" w:fill="EEECE1" w:themeFill="background2"/>
            <w:textDirection w:val="btLr"/>
          </w:tcPr>
          <w:p w14:paraId="5F95799B" w14:textId="77777777" w:rsidR="00A24F36" w:rsidRPr="002F48E6" w:rsidRDefault="00A24F36" w:rsidP="00BD6AF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445" w:type="pct"/>
            <w:shd w:val="clear" w:color="auto" w:fill="EEECE1" w:themeFill="background2"/>
          </w:tcPr>
          <w:p w14:paraId="04670DA6" w14:textId="77777777" w:rsidR="00A24F36" w:rsidRPr="002F48E6" w:rsidRDefault="00A24F36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967544"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.03-2</w:t>
            </w:r>
            <w:r w:rsidR="00967544"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.03</w:t>
            </w:r>
          </w:p>
        </w:tc>
        <w:tc>
          <w:tcPr>
            <w:tcW w:w="2048" w:type="pct"/>
            <w:shd w:val="clear" w:color="auto" w:fill="EEECE1" w:themeFill="background2"/>
          </w:tcPr>
          <w:p w14:paraId="008340B9" w14:textId="77777777" w:rsidR="00A24F36" w:rsidRPr="002F48E6" w:rsidRDefault="00A24F36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22.03 – Международный день воды</w:t>
            </w:r>
          </w:p>
        </w:tc>
        <w:tc>
          <w:tcPr>
            <w:tcW w:w="2206" w:type="pct"/>
            <w:shd w:val="clear" w:color="auto" w:fill="EEECE1" w:themeFill="background2"/>
          </w:tcPr>
          <w:p w14:paraId="46569B26" w14:textId="77777777" w:rsidR="00A24F36" w:rsidRPr="002F48E6" w:rsidRDefault="00967544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Тайны морских глубин</w:t>
            </w:r>
          </w:p>
        </w:tc>
      </w:tr>
      <w:tr w:rsidR="002F48E6" w:rsidRPr="002F48E6" w14:paraId="48654FE0" w14:textId="77777777" w:rsidTr="002F48E6">
        <w:trPr>
          <w:cantSplit/>
          <w:trHeight w:val="352"/>
        </w:trPr>
        <w:tc>
          <w:tcPr>
            <w:tcW w:w="301" w:type="pct"/>
            <w:vMerge/>
            <w:tcBorders>
              <w:bottom w:val="single" w:sz="4" w:space="0" w:color="auto"/>
            </w:tcBorders>
            <w:shd w:val="clear" w:color="auto" w:fill="EEECE1" w:themeFill="background2"/>
            <w:textDirection w:val="btLr"/>
          </w:tcPr>
          <w:p w14:paraId="02939654" w14:textId="77777777" w:rsidR="00A24F36" w:rsidRPr="002F48E6" w:rsidRDefault="00A24F36" w:rsidP="00BD6AF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445" w:type="pct"/>
            <w:tcBorders>
              <w:bottom w:val="single" w:sz="4" w:space="0" w:color="auto"/>
            </w:tcBorders>
            <w:shd w:val="clear" w:color="auto" w:fill="EEECE1" w:themeFill="background2"/>
          </w:tcPr>
          <w:p w14:paraId="72FACFC8" w14:textId="77777777" w:rsidR="00A24F36" w:rsidRPr="002F48E6" w:rsidRDefault="00A24F36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967544"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.03-2</w:t>
            </w:r>
            <w:r w:rsidR="00967544"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.03</w:t>
            </w:r>
          </w:p>
          <w:p w14:paraId="1B021F80" w14:textId="77777777" w:rsidR="00A24F36" w:rsidRPr="002F48E6" w:rsidRDefault="00A24F36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48" w:type="pct"/>
            <w:shd w:val="clear" w:color="auto" w:fill="EEECE1" w:themeFill="background2"/>
          </w:tcPr>
          <w:p w14:paraId="3B7F3503" w14:textId="77777777" w:rsidR="00A24F36" w:rsidRPr="002F48E6" w:rsidRDefault="00A24F36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Последняя неделя марта – неделя детской книги</w:t>
            </w:r>
          </w:p>
          <w:p w14:paraId="1A2180D2" w14:textId="77777777" w:rsidR="00A24F36" w:rsidRPr="002F48E6" w:rsidRDefault="00A24F36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27.03 - Всемирный день театра</w:t>
            </w:r>
          </w:p>
        </w:tc>
        <w:tc>
          <w:tcPr>
            <w:tcW w:w="2206" w:type="pct"/>
            <w:shd w:val="clear" w:color="auto" w:fill="EEECE1" w:themeFill="background2"/>
          </w:tcPr>
          <w:p w14:paraId="1257ABC5" w14:textId="77777777" w:rsidR="00A24F36" w:rsidRPr="002F48E6" w:rsidRDefault="00967544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Волшебный мир театра</w:t>
            </w:r>
          </w:p>
        </w:tc>
      </w:tr>
      <w:tr w:rsidR="002F48E6" w:rsidRPr="002F48E6" w14:paraId="1EC8EE42" w14:textId="77777777" w:rsidTr="002F48E6">
        <w:trPr>
          <w:cantSplit/>
          <w:trHeight w:val="215"/>
        </w:trPr>
        <w:tc>
          <w:tcPr>
            <w:tcW w:w="301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  <w:textDirection w:val="btLr"/>
          </w:tcPr>
          <w:p w14:paraId="71B61DC3" w14:textId="77777777" w:rsidR="00610C46" w:rsidRPr="002F48E6" w:rsidRDefault="00610C46" w:rsidP="00BD6AF6">
            <w:pPr>
              <w:ind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F48E6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Апрель </w:t>
            </w:r>
          </w:p>
        </w:tc>
        <w:tc>
          <w:tcPr>
            <w:tcW w:w="445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72A0B66D" w14:textId="77777777" w:rsidR="00610C46" w:rsidRPr="002F48E6" w:rsidRDefault="00610C46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967544"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.03-0</w:t>
            </w:r>
            <w:r w:rsidR="00967544"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.04</w:t>
            </w:r>
          </w:p>
        </w:tc>
        <w:tc>
          <w:tcPr>
            <w:tcW w:w="2048" w:type="pct"/>
            <w:shd w:val="clear" w:color="auto" w:fill="FFFFFF" w:themeFill="background1"/>
          </w:tcPr>
          <w:p w14:paraId="1A8365B7" w14:textId="77777777" w:rsidR="00610C46" w:rsidRPr="002F48E6" w:rsidRDefault="00610C46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07.04 - Всемирный день здоровья</w:t>
            </w:r>
          </w:p>
        </w:tc>
        <w:tc>
          <w:tcPr>
            <w:tcW w:w="2206" w:type="pct"/>
            <w:shd w:val="clear" w:color="auto" w:fill="FFFFFF" w:themeFill="background1"/>
          </w:tcPr>
          <w:p w14:paraId="3DE1E988" w14:textId="77777777" w:rsidR="00610C46" w:rsidRPr="002F48E6" w:rsidRDefault="00610C46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Неделя здоровья</w:t>
            </w:r>
          </w:p>
        </w:tc>
      </w:tr>
      <w:tr w:rsidR="002F48E6" w:rsidRPr="002F48E6" w14:paraId="68943410" w14:textId="77777777" w:rsidTr="002F48E6">
        <w:trPr>
          <w:cantSplit/>
          <w:trHeight w:val="285"/>
        </w:trPr>
        <w:tc>
          <w:tcPr>
            <w:tcW w:w="301" w:type="pct"/>
            <w:vMerge/>
            <w:shd w:val="clear" w:color="auto" w:fill="FFFFFF" w:themeFill="background1"/>
            <w:textDirection w:val="btLr"/>
          </w:tcPr>
          <w:p w14:paraId="1D692A61" w14:textId="77777777" w:rsidR="00610C46" w:rsidRPr="002F48E6" w:rsidRDefault="00610C46" w:rsidP="00BD6AF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445" w:type="pct"/>
            <w:shd w:val="clear" w:color="auto" w:fill="FFFFFF" w:themeFill="background1"/>
          </w:tcPr>
          <w:p w14:paraId="668B7AE4" w14:textId="77777777" w:rsidR="00610C46" w:rsidRPr="002F48E6" w:rsidRDefault="00610C46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967544"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.04-1</w:t>
            </w:r>
            <w:r w:rsidR="00967544"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.04</w:t>
            </w:r>
          </w:p>
          <w:p w14:paraId="0FF66AC0" w14:textId="77777777" w:rsidR="00610C46" w:rsidRPr="002F48E6" w:rsidRDefault="00610C46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48" w:type="pct"/>
            <w:shd w:val="clear" w:color="auto" w:fill="FFFFFF" w:themeFill="background1"/>
          </w:tcPr>
          <w:p w14:paraId="7B6A0D21" w14:textId="77777777" w:rsidR="00610C46" w:rsidRPr="002F48E6" w:rsidRDefault="00610C46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12.04 - День космонавтики</w:t>
            </w:r>
          </w:p>
          <w:p w14:paraId="2E86B2D6" w14:textId="77777777" w:rsidR="00967544" w:rsidRPr="002F48E6" w:rsidRDefault="00967544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12.04.26 – Пасха</w:t>
            </w:r>
          </w:p>
        </w:tc>
        <w:tc>
          <w:tcPr>
            <w:tcW w:w="2206" w:type="pct"/>
            <w:shd w:val="clear" w:color="auto" w:fill="FFFFFF" w:themeFill="background1"/>
          </w:tcPr>
          <w:p w14:paraId="00877B5C" w14:textId="77777777" w:rsidR="00610C46" w:rsidRPr="002F48E6" w:rsidRDefault="00967544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Загадочный космос</w:t>
            </w:r>
          </w:p>
        </w:tc>
      </w:tr>
      <w:tr w:rsidR="002F48E6" w:rsidRPr="002F48E6" w14:paraId="3A6AD101" w14:textId="77777777" w:rsidTr="002F48E6">
        <w:trPr>
          <w:cantSplit/>
          <w:trHeight w:val="285"/>
        </w:trPr>
        <w:tc>
          <w:tcPr>
            <w:tcW w:w="301" w:type="pct"/>
            <w:vMerge/>
            <w:shd w:val="clear" w:color="auto" w:fill="FFFFFF" w:themeFill="background1"/>
            <w:textDirection w:val="btLr"/>
          </w:tcPr>
          <w:p w14:paraId="189E3A22" w14:textId="77777777" w:rsidR="002F48E6" w:rsidRPr="002F48E6" w:rsidRDefault="002F48E6" w:rsidP="002F48E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445" w:type="pct"/>
            <w:shd w:val="clear" w:color="auto" w:fill="FFFFFF" w:themeFill="background1"/>
          </w:tcPr>
          <w:p w14:paraId="0928F402" w14:textId="77777777" w:rsidR="002F48E6" w:rsidRPr="002F48E6" w:rsidRDefault="002F48E6" w:rsidP="002F48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13.04-17.04</w:t>
            </w:r>
          </w:p>
          <w:p w14:paraId="0325B969" w14:textId="77777777" w:rsidR="002F48E6" w:rsidRPr="002F48E6" w:rsidRDefault="002F48E6" w:rsidP="002F48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48" w:type="pct"/>
            <w:shd w:val="clear" w:color="auto" w:fill="FFFFFF" w:themeFill="background1"/>
          </w:tcPr>
          <w:p w14:paraId="5946ABF6" w14:textId="4F0442E2" w:rsidR="002F48E6" w:rsidRPr="002F48E6" w:rsidRDefault="002F48E6" w:rsidP="002F48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7C9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17.04. - </w:t>
            </w:r>
            <w:r w:rsidRPr="00067C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национального костюма Республики Башкортостан</w:t>
            </w:r>
          </w:p>
        </w:tc>
        <w:tc>
          <w:tcPr>
            <w:tcW w:w="2206" w:type="pct"/>
            <w:shd w:val="clear" w:color="auto" w:fill="FFFFFF" w:themeFill="background1"/>
          </w:tcPr>
          <w:p w14:paraId="073FECC4" w14:textId="58C9AC2F" w:rsidR="002F48E6" w:rsidRPr="002F48E6" w:rsidRDefault="002F48E6" w:rsidP="002F48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сапожек до шляпки: что мы носим</w:t>
            </w:r>
          </w:p>
        </w:tc>
      </w:tr>
      <w:tr w:rsidR="002F48E6" w:rsidRPr="002F48E6" w14:paraId="4EAB4531" w14:textId="77777777" w:rsidTr="002F48E6">
        <w:trPr>
          <w:cantSplit/>
          <w:trHeight w:val="285"/>
        </w:trPr>
        <w:tc>
          <w:tcPr>
            <w:tcW w:w="301" w:type="pct"/>
            <w:vMerge/>
            <w:shd w:val="clear" w:color="auto" w:fill="FFFFFF" w:themeFill="background1"/>
            <w:textDirection w:val="btLr"/>
          </w:tcPr>
          <w:p w14:paraId="2EE0D6E0" w14:textId="77777777" w:rsidR="00610C46" w:rsidRPr="002F48E6" w:rsidRDefault="00610C46" w:rsidP="00BD6AF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445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2A01C1B" w14:textId="77777777" w:rsidR="00610C46" w:rsidRPr="002F48E6" w:rsidRDefault="00610C46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967544"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.04-2</w:t>
            </w:r>
            <w:r w:rsidR="00967544"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.04</w:t>
            </w:r>
          </w:p>
        </w:tc>
        <w:tc>
          <w:tcPr>
            <w:tcW w:w="2048" w:type="pct"/>
            <w:shd w:val="clear" w:color="auto" w:fill="FFFFFF" w:themeFill="background1"/>
          </w:tcPr>
          <w:p w14:paraId="5362EB49" w14:textId="77777777" w:rsidR="00610C46" w:rsidRPr="002F48E6" w:rsidRDefault="00610C46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22.04 - Международный день Земли</w:t>
            </w:r>
          </w:p>
        </w:tc>
        <w:tc>
          <w:tcPr>
            <w:tcW w:w="2206" w:type="pct"/>
            <w:shd w:val="clear" w:color="auto" w:fill="FFFFFF" w:themeFill="background1"/>
          </w:tcPr>
          <w:p w14:paraId="14E92132" w14:textId="77777777" w:rsidR="00610C46" w:rsidRPr="002F48E6" w:rsidRDefault="00610C46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Дом под крышей голубой </w:t>
            </w:r>
          </w:p>
        </w:tc>
      </w:tr>
      <w:tr w:rsidR="002F48E6" w:rsidRPr="002F48E6" w14:paraId="5FCB3DAB" w14:textId="77777777" w:rsidTr="002F48E6">
        <w:trPr>
          <w:cantSplit/>
          <w:trHeight w:val="285"/>
        </w:trPr>
        <w:tc>
          <w:tcPr>
            <w:tcW w:w="301" w:type="pct"/>
            <w:vMerge/>
            <w:tcBorders>
              <w:bottom w:val="single" w:sz="4" w:space="0" w:color="auto"/>
            </w:tcBorders>
            <w:shd w:val="clear" w:color="auto" w:fill="FFFFFF" w:themeFill="background1"/>
            <w:textDirection w:val="btLr"/>
          </w:tcPr>
          <w:p w14:paraId="1B8A5453" w14:textId="77777777" w:rsidR="00610C46" w:rsidRPr="002F48E6" w:rsidRDefault="00610C46" w:rsidP="00610C46">
            <w:pPr>
              <w:spacing w:after="200" w:line="276" w:lineRule="auto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44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4D1C0BB" w14:textId="77777777" w:rsidR="00610C46" w:rsidRPr="002F48E6" w:rsidRDefault="00610C46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967544"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.04-30.05</w:t>
            </w:r>
          </w:p>
        </w:tc>
        <w:tc>
          <w:tcPr>
            <w:tcW w:w="2048" w:type="pct"/>
            <w:shd w:val="clear" w:color="auto" w:fill="FFFFFF" w:themeFill="background1"/>
          </w:tcPr>
          <w:p w14:paraId="1DDB91D7" w14:textId="77777777" w:rsidR="00610C46" w:rsidRPr="002F48E6" w:rsidRDefault="00610C46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30.04 - День пожарной охраны</w:t>
            </w:r>
          </w:p>
        </w:tc>
        <w:tc>
          <w:tcPr>
            <w:tcW w:w="2206" w:type="pct"/>
            <w:shd w:val="clear" w:color="auto" w:fill="FFFFFF" w:themeFill="background1"/>
          </w:tcPr>
          <w:p w14:paraId="0B7698A9" w14:textId="77777777" w:rsidR="00610C46" w:rsidRPr="002F48E6" w:rsidRDefault="00967544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Секреты безопасности: как не попасть в беду</w:t>
            </w:r>
          </w:p>
        </w:tc>
      </w:tr>
      <w:tr w:rsidR="002F48E6" w:rsidRPr="002F48E6" w14:paraId="22DEBEF4" w14:textId="77777777" w:rsidTr="002F48E6">
        <w:trPr>
          <w:cantSplit/>
          <w:trHeight w:val="132"/>
        </w:trPr>
        <w:tc>
          <w:tcPr>
            <w:tcW w:w="301" w:type="pct"/>
            <w:vMerge w:val="restart"/>
            <w:tcBorders>
              <w:top w:val="single" w:sz="4" w:space="0" w:color="auto"/>
            </w:tcBorders>
            <w:shd w:val="clear" w:color="auto" w:fill="EEECE1" w:themeFill="background2"/>
            <w:textDirection w:val="btLr"/>
          </w:tcPr>
          <w:p w14:paraId="1309C4C1" w14:textId="77777777" w:rsidR="00A24F36" w:rsidRPr="002F48E6" w:rsidRDefault="00610C46" w:rsidP="00BD6AF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F48E6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Май </w:t>
            </w:r>
          </w:p>
        </w:tc>
        <w:tc>
          <w:tcPr>
            <w:tcW w:w="445" w:type="pct"/>
            <w:tcBorders>
              <w:top w:val="single" w:sz="4" w:space="0" w:color="auto"/>
            </w:tcBorders>
            <w:shd w:val="clear" w:color="auto" w:fill="EEECE1" w:themeFill="background2"/>
          </w:tcPr>
          <w:p w14:paraId="78CDEEB6" w14:textId="77777777" w:rsidR="00A24F36" w:rsidRPr="002F48E6" w:rsidRDefault="00A24F36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967544"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5D0735"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.05-</w:t>
            </w: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5D0735"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.05</w:t>
            </w:r>
          </w:p>
        </w:tc>
        <w:tc>
          <w:tcPr>
            <w:tcW w:w="2048" w:type="pct"/>
            <w:shd w:val="clear" w:color="auto" w:fill="EEECE1" w:themeFill="background2"/>
          </w:tcPr>
          <w:p w14:paraId="0F4BAAB7" w14:textId="77777777" w:rsidR="00A24F36" w:rsidRPr="002F48E6" w:rsidRDefault="00A24F36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09.05 – День Победы</w:t>
            </w:r>
          </w:p>
        </w:tc>
        <w:tc>
          <w:tcPr>
            <w:tcW w:w="2206" w:type="pct"/>
            <w:shd w:val="clear" w:color="auto" w:fill="EEECE1" w:themeFill="background2"/>
          </w:tcPr>
          <w:p w14:paraId="64E0E5DA" w14:textId="77777777" w:rsidR="00A24F36" w:rsidRPr="002F48E6" w:rsidRDefault="00A24F36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Великий день – Победы день</w:t>
            </w:r>
          </w:p>
        </w:tc>
      </w:tr>
      <w:tr w:rsidR="002F48E6" w:rsidRPr="002F48E6" w14:paraId="5DE03134" w14:textId="77777777" w:rsidTr="002F48E6">
        <w:trPr>
          <w:cantSplit/>
          <w:trHeight w:val="285"/>
        </w:trPr>
        <w:tc>
          <w:tcPr>
            <w:tcW w:w="301" w:type="pct"/>
            <w:vMerge/>
            <w:shd w:val="clear" w:color="auto" w:fill="EEECE1" w:themeFill="background2"/>
            <w:textDirection w:val="btLr"/>
          </w:tcPr>
          <w:p w14:paraId="5650598D" w14:textId="77777777" w:rsidR="00A24F36" w:rsidRPr="002F48E6" w:rsidRDefault="00A24F36" w:rsidP="00BD6AF6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445" w:type="pct"/>
            <w:shd w:val="clear" w:color="auto" w:fill="EEECE1" w:themeFill="background2"/>
          </w:tcPr>
          <w:p w14:paraId="638857ED" w14:textId="77777777" w:rsidR="00A24F36" w:rsidRPr="002F48E6" w:rsidRDefault="00A24F36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5D0735"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.05-1</w:t>
            </w:r>
            <w:r w:rsidR="00967544"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.05</w:t>
            </w:r>
          </w:p>
        </w:tc>
        <w:tc>
          <w:tcPr>
            <w:tcW w:w="2048" w:type="pct"/>
            <w:shd w:val="clear" w:color="auto" w:fill="EEECE1" w:themeFill="background2"/>
          </w:tcPr>
          <w:p w14:paraId="00A219E9" w14:textId="77777777" w:rsidR="00A24F36" w:rsidRPr="002F48E6" w:rsidRDefault="00A24F36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18.05 - Международный день музеев в России.</w:t>
            </w:r>
          </w:p>
        </w:tc>
        <w:tc>
          <w:tcPr>
            <w:tcW w:w="2206" w:type="pct"/>
            <w:shd w:val="clear" w:color="auto" w:fill="EEECE1" w:themeFill="background2"/>
          </w:tcPr>
          <w:p w14:paraId="65C8A7F4" w14:textId="77777777" w:rsidR="00A24F36" w:rsidRPr="002F48E6" w:rsidRDefault="00967544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В мир музеев открываем дверь</w:t>
            </w:r>
          </w:p>
        </w:tc>
      </w:tr>
      <w:tr w:rsidR="002F48E6" w:rsidRPr="002F48E6" w14:paraId="441D96B7" w14:textId="77777777" w:rsidTr="002F48E6">
        <w:trPr>
          <w:cantSplit/>
          <w:trHeight w:val="285"/>
        </w:trPr>
        <w:tc>
          <w:tcPr>
            <w:tcW w:w="301" w:type="pct"/>
            <w:vMerge/>
            <w:shd w:val="clear" w:color="auto" w:fill="EEECE1" w:themeFill="background2"/>
            <w:textDirection w:val="btLr"/>
          </w:tcPr>
          <w:p w14:paraId="7CCC7CF7" w14:textId="77777777" w:rsidR="00A24F36" w:rsidRPr="002F48E6" w:rsidRDefault="00A24F36" w:rsidP="00BD6AF6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445" w:type="pct"/>
            <w:shd w:val="clear" w:color="auto" w:fill="EEECE1" w:themeFill="background2"/>
          </w:tcPr>
          <w:p w14:paraId="4BE31135" w14:textId="77777777" w:rsidR="00A24F36" w:rsidRPr="002F48E6" w:rsidRDefault="005D0735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A42F11"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A24F36"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.05-2</w:t>
            </w:r>
            <w:r w:rsidR="00A42F11"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A24F36"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.05</w:t>
            </w:r>
          </w:p>
        </w:tc>
        <w:tc>
          <w:tcPr>
            <w:tcW w:w="2048" w:type="pct"/>
            <w:shd w:val="clear" w:color="auto" w:fill="EEECE1" w:themeFill="background2"/>
          </w:tcPr>
          <w:p w14:paraId="6117F34C" w14:textId="77777777" w:rsidR="00A24F36" w:rsidRPr="002F48E6" w:rsidRDefault="00A24F36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24.05 - День славянской письменности и культуры</w:t>
            </w:r>
          </w:p>
        </w:tc>
        <w:tc>
          <w:tcPr>
            <w:tcW w:w="2206" w:type="pct"/>
            <w:shd w:val="clear" w:color="auto" w:fill="EEECE1" w:themeFill="background2"/>
          </w:tcPr>
          <w:p w14:paraId="6EDD8AAA" w14:textId="77777777" w:rsidR="00A24F36" w:rsidRPr="002F48E6" w:rsidRDefault="00A24F36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Скоро в школу</w:t>
            </w:r>
          </w:p>
        </w:tc>
      </w:tr>
      <w:tr w:rsidR="002F48E6" w:rsidRPr="002F48E6" w14:paraId="5D2C8BAA" w14:textId="77777777" w:rsidTr="002F48E6">
        <w:trPr>
          <w:cantSplit/>
          <w:trHeight w:val="285"/>
        </w:trPr>
        <w:tc>
          <w:tcPr>
            <w:tcW w:w="301" w:type="pct"/>
            <w:vMerge/>
            <w:shd w:val="clear" w:color="auto" w:fill="EEECE1" w:themeFill="background2"/>
            <w:textDirection w:val="btLr"/>
          </w:tcPr>
          <w:p w14:paraId="3E2BC72B" w14:textId="77777777" w:rsidR="00A24F36" w:rsidRPr="002F48E6" w:rsidRDefault="00A24F36" w:rsidP="00BD6AF6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445" w:type="pct"/>
            <w:shd w:val="clear" w:color="auto" w:fill="EEECE1" w:themeFill="background2"/>
          </w:tcPr>
          <w:p w14:paraId="30848A8C" w14:textId="77777777" w:rsidR="00A24F36" w:rsidRPr="002F48E6" w:rsidRDefault="00A24F36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A42F11"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.05-</w:t>
            </w:r>
            <w:r w:rsidR="00A42F11"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.05</w:t>
            </w:r>
          </w:p>
        </w:tc>
        <w:tc>
          <w:tcPr>
            <w:tcW w:w="2048" w:type="pct"/>
            <w:shd w:val="clear" w:color="auto" w:fill="EEECE1" w:themeFill="background2"/>
          </w:tcPr>
          <w:p w14:paraId="67C3F31A" w14:textId="77777777" w:rsidR="00A24F36" w:rsidRPr="002F48E6" w:rsidRDefault="00A24F36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06" w:type="pct"/>
            <w:shd w:val="clear" w:color="auto" w:fill="EEECE1" w:themeFill="background2"/>
          </w:tcPr>
          <w:p w14:paraId="635208E8" w14:textId="77777777" w:rsidR="00A24F36" w:rsidRPr="002F48E6" w:rsidRDefault="00A24F36" w:rsidP="007949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8E6">
              <w:rPr>
                <w:rFonts w:ascii="Times New Roman" w:hAnsi="Times New Roman" w:cs="Times New Roman"/>
                <w:bCs/>
                <w:sz w:val="24"/>
                <w:szCs w:val="24"/>
              </w:rPr>
              <w:t>До свидания, детский сад!</w:t>
            </w:r>
          </w:p>
        </w:tc>
      </w:tr>
    </w:tbl>
    <w:p w14:paraId="10F6DB5E" w14:textId="77777777" w:rsidR="00F56FD4" w:rsidRPr="00F56FD4" w:rsidRDefault="00F56FD4" w:rsidP="003C5301">
      <w:pPr>
        <w:spacing w:after="0" w:line="240" w:lineRule="auto"/>
        <w:rPr>
          <w:sz w:val="24"/>
          <w:szCs w:val="24"/>
        </w:rPr>
      </w:pPr>
    </w:p>
    <w:sectPr w:rsidR="00F56FD4" w:rsidRPr="00F56FD4" w:rsidSect="007949BF">
      <w:pgSz w:w="16838" w:h="11906" w:orient="landscape" w:code="9"/>
      <w:pgMar w:top="567" w:right="567" w:bottom="567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B09"/>
    <w:rsid w:val="000628F5"/>
    <w:rsid w:val="00083287"/>
    <w:rsid w:val="00095B05"/>
    <w:rsid w:val="00104627"/>
    <w:rsid w:val="00155538"/>
    <w:rsid w:val="00155E13"/>
    <w:rsid w:val="001E3250"/>
    <w:rsid w:val="0026524C"/>
    <w:rsid w:val="002F48E6"/>
    <w:rsid w:val="003C5301"/>
    <w:rsid w:val="004106E0"/>
    <w:rsid w:val="004C2C5C"/>
    <w:rsid w:val="00591003"/>
    <w:rsid w:val="005D0735"/>
    <w:rsid w:val="00610C46"/>
    <w:rsid w:val="00634C42"/>
    <w:rsid w:val="00651D78"/>
    <w:rsid w:val="006636A3"/>
    <w:rsid w:val="00694AA1"/>
    <w:rsid w:val="006D56C6"/>
    <w:rsid w:val="00744069"/>
    <w:rsid w:val="007949BF"/>
    <w:rsid w:val="007E5B09"/>
    <w:rsid w:val="009021C4"/>
    <w:rsid w:val="00924D3F"/>
    <w:rsid w:val="00942928"/>
    <w:rsid w:val="00967544"/>
    <w:rsid w:val="009802E7"/>
    <w:rsid w:val="009C657E"/>
    <w:rsid w:val="009D0384"/>
    <w:rsid w:val="009E28B9"/>
    <w:rsid w:val="00A152D7"/>
    <w:rsid w:val="00A20BDB"/>
    <w:rsid w:val="00A24F36"/>
    <w:rsid w:val="00A33F4C"/>
    <w:rsid w:val="00A42F11"/>
    <w:rsid w:val="00AA5380"/>
    <w:rsid w:val="00BD6AF6"/>
    <w:rsid w:val="00C51D66"/>
    <w:rsid w:val="00CD18CC"/>
    <w:rsid w:val="00D25FE8"/>
    <w:rsid w:val="00D440C5"/>
    <w:rsid w:val="00D878CD"/>
    <w:rsid w:val="00DC50A5"/>
    <w:rsid w:val="00DC5159"/>
    <w:rsid w:val="00E27480"/>
    <w:rsid w:val="00E847C6"/>
    <w:rsid w:val="00EB1524"/>
    <w:rsid w:val="00F56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04135"/>
  <w15:docId w15:val="{8CC92D14-9740-4877-B700-5621C1BD4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5301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4</cp:revision>
  <cp:lastPrinted>2025-10-27T07:57:00Z</cp:lastPrinted>
  <dcterms:created xsi:type="dcterms:W3CDTF">2025-10-24T10:37:00Z</dcterms:created>
  <dcterms:modified xsi:type="dcterms:W3CDTF">2025-10-27T07:57:00Z</dcterms:modified>
</cp:coreProperties>
</file>